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2229" w14:textId="6CE45B02" w:rsidR="008E5CB8" w:rsidRPr="003F5308" w:rsidRDefault="003D0ECE" w:rsidP="00395D9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3F5308">
        <w:rPr>
          <w:rFonts w:ascii="Times New Roman" w:hAnsi="Times New Roman" w:cs="Times New Roman"/>
          <w:b/>
          <w:bCs/>
          <w:sz w:val="40"/>
          <w:szCs w:val="40"/>
          <w:lang w:val="en-US"/>
        </w:rPr>
        <w:t>Templed Asesiad Risg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95D97" w14:paraId="57E5D08E" w14:textId="77777777" w:rsidTr="00395D97">
        <w:trPr>
          <w:trHeight w:val="1687"/>
        </w:trPr>
        <w:tc>
          <w:tcPr>
            <w:tcW w:w="6974" w:type="dxa"/>
          </w:tcPr>
          <w:p w14:paraId="01387FB6" w14:textId="17898C8F" w:rsidR="00395D97" w:rsidRPr="003F5308" w:rsidRDefault="005E59D2" w:rsidP="00395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Lleoliad</w:t>
            </w:r>
            <w:r w:rsidR="009239CC"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neu Weithgaredd</w:t>
            </w:r>
            <w:r w:rsidR="00125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52F48DF2" w14:textId="77777777" w:rsidR="00395D97" w:rsidRPr="003F5308" w:rsidRDefault="00395D97" w:rsidP="00395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1074039" w14:textId="5629AE67" w:rsidR="00395D97" w:rsidRPr="003F5308" w:rsidRDefault="00395D97" w:rsidP="00395D9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e.e. y capel, </w:t>
            </w:r>
            <w:r w:rsidR="005E59D2"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</w:t>
            </w:r>
            <w:r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estri, </w:t>
            </w:r>
            <w:r w:rsidR="005E59D2"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  <w:r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egin, yr ardal tu allan, mynwent</w:t>
            </w:r>
            <w:r w:rsidR="009239CC"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</w:p>
          <w:p w14:paraId="4770AFB9" w14:textId="660C7104" w:rsidR="009239CC" w:rsidRPr="003F5308" w:rsidRDefault="005E59D2" w:rsidP="00395D9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o</w:t>
            </w:r>
            <w:r w:rsidR="009239CC" w:rsidRPr="003F53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edfaon, cyngherddau, angladdau</w:t>
            </w:r>
          </w:p>
        </w:tc>
        <w:tc>
          <w:tcPr>
            <w:tcW w:w="6974" w:type="dxa"/>
          </w:tcPr>
          <w:p w14:paraId="4912236C" w14:textId="3D1994C6" w:rsidR="00395D97" w:rsidRPr="003F5308" w:rsidRDefault="00395D97" w:rsidP="00395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Enw</w:t>
            </w:r>
            <w:r w:rsidR="009239CC"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’r</w:t>
            </w:r>
            <w:r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asesydd</w:t>
            </w:r>
            <w:r w:rsidR="007224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395D97" w14:paraId="14F6C095" w14:textId="77777777" w:rsidTr="002B73B6">
        <w:trPr>
          <w:trHeight w:val="1257"/>
        </w:trPr>
        <w:tc>
          <w:tcPr>
            <w:tcW w:w="6974" w:type="dxa"/>
          </w:tcPr>
          <w:p w14:paraId="267ECE20" w14:textId="12E202D3" w:rsidR="00395D97" w:rsidRPr="003F5308" w:rsidRDefault="003D0ECE" w:rsidP="00395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Dyddiad yr asesiad</w:t>
            </w:r>
            <w:r w:rsidR="00125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974" w:type="dxa"/>
          </w:tcPr>
          <w:p w14:paraId="69B662BC" w14:textId="039306F6" w:rsidR="00395D97" w:rsidRPr="003F5308" w:rsidRDefault="00395D97" w:rsidP="00395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Dyddiad </w:t>
            </w:r>
            <w:r w:rsidR="00C7085C"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3F5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dnewyddu</w:t>
            </w:r>
            <w:r w:rsidR="00125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65827103" w14:textId="77777777" w:rsidR="00395D97" w:rsidRDefault="00395D97" w:rsidP="00395D97">
      <w:pPr>
        <w:jc w:val="center"/>
        <w:rPr>
          <w:b/>
          <w:bCs/>
          <w:sz w:val="40"/>
          <w:szCs w:val="40"/>
          <w:lang w:val="en-US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683"/>
      </w:tblGrid>
      <w:tr w:rsidR="002B73B6" w14:paraId="37F9C338" w14:textId="77777777" w:rsidTr="00B92138">
        <w:trPr>
          <w:trHeight w:val="1371"/>
        </w:trPr>
        <w:tc>
          <w:tcPr>
            <w:tcW w:w="1743" w:type="dxa"/>
          </w:tcPr>
          <w:p w14:paraId="7B4E612D" w14:textId="47D24187" w:rsidR="002B73B6" w:rsidRPr="002B73B6" w:rsidRDefault="002B73B6" w:rsidP="002B73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Ardal</w:t>
            </w:r>
            <w:r w:rsidR="005E59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(beth yw</w:t>
            </w:r>
            <w:r w:rsidR="00246A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’r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240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is</w:t>
            </w:r>
            <w:r w:rsidR="00246A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743" w:type="dxa"/>
          </w:tcPr>
          <w:p w14:paraId="08F2FD34" w14:textId="5E948B20" w:rsidR="002B73B6" w:rsidRPr="0050214A" w:rsidRDefault="002B73B6" w:rsidP="002B73B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Pwy allai gael niwed</w:t>
            </w:r>
          </w:p>
        </w:tc>
        <w:tc>
          <w:tcPr>
            <w:tcW w:w="1743" w:type="dxa"/>
          </w:tcPr>
          <w:p w14:paraId="6CE85F1F" w14:textId="7BD1AEA2" w:rsidR="002B73B6" w:rsidRPr="0050214A" w:rsidRDefault="002B73B6" w:rsidP="002B73B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Beth sydd mewn lle yn barod i leihau</w:t>
            </w:r>
            <w:r w:rsidR="00246A23" w:rsidRPr="0050214A">
              <w:rPr>
                <w:rFonts w:ascii="Times New Roman" w:hAnsi="Times New Roman" w:cs="Times New Roman"/>
                <w:b/>
                <w:bCs/>
                <w:lang w:val="en-US"/>
              </w:rPr>
              <w:t>’r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ris</w:t>
            </w:r>
            <w:r w:rsidR="00246A23" w:rsidRPr="0050214A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  <w:tc>
          <w:tcPr>
            <w:tcW w:w="1743" w:type="dxa"/>
          </w:tcPr>
          <w:p w14:paraId="2996210C" w14:textId="705A2BBC" w:rsidR="002B73B6" w:rsidRPr="0050214A" w:rsidRDefault="002B73B6" w:rsidP="002B73B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A oes angen gwneud rhywbeth ychwanegol</w:t>
            </w:r>
          </w:p>
        </w:tc>
        <w:tc>
          <w:tcPr>
            <w:tcW w:w="1744" w:type="dxa"/>
          </w:tcPr>
          <w:p w14:paraId="7F7E9BB4" w14:textId="1FB0E227" w:rsidR="002B73B6" w:rsidRPr="0050214A" w:rsidRDefault="002B73B6" w:rsidP="002B73B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Pwy sy’n delio </w:t>
            </w:r>
            <w:r w:rsidR="00246A23" w:rsidRPr="0050214A">
              <w:rPr>
                <w:rFonts w:ascii="Times New Roman" w:hAnsi="Times New Roman" w:cs="Times New Roman"/>
                <w:b/>
                <w:bCs/>
                <w:lang w:val="en-US"/>
              </w:rPr>
              <w:t>â’r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02405B" w:rsidRPr="0050214A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is</w:t>
            </w:r>
            <w:r w:rsidR="00246A23" w:rsidRPr="0050214A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  <w:tc>
          <w:tcPr>
            <w:tcW w:w="1744" w:type="dxa"/>
          </w:tcPr>
          <w:p w14:paraId="37283A22" w14:textId="6A1B843B" w:rsidR="002B73B6" w:rsidRPr="0050214A" w:rsidRDefault="002B73B6" w:rsidP="002B73B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Erbyn </w:t>
            </w:r>
            <w:r w:rsidR="0002405B" w:rsidRPr="0050214A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ryd mae angen delio </w:t>
            </w:r>
            <w:r w:rsidR="0002405B" w:rsidRPr="0050214A">
              <w:rPr>
                <w:rFonts w:ascii="Times New Roman" w:hAnsi="Times New Roman" w:cs="Times New Roman"/>
                <w:b/>
                <w:bCs/>
                <w:lang w:val="en-US"/>
              </w:rPr>
              <w:t>â’r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02405B" w:rsidRPr="0050214A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is</w:t>
            </w:r>
            <w:r w:rsidR="0002405B" w:rsidRPr="0050214A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  <w:tc>
          <w:tcPr>
            <w:tcW w:w="1744" w:type="dxa"/>
          </w:tcPr>
          <w:p w14:paraId="1D4AFA01" w14:textId="51B2939F" w:rsidR="002B73B6" w:rsidRPr="0050214A" w:rsidRDefault="00516DC7" w:rsidP="002B73B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A yw</w:t>
            </w:r>
            <w:r w:rsidR="0002405B" w:rsidRPr="0050214A">
              <w:rPr>
                <w:rFonts w:ascii="Times New Roman" w:hAnsi="Times New Roman" w:cs="Times New Roman"/>
                <w:b/>
                <w:bCs/>
                <w:lang w:val="en-US"/>
              </w:rPr>
              <w:t>’r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gwaith wedi ei gyflawni? </w:t>
            </w:r>
            <w:r w:rsidR="003F5308" w:rsidRPr="0050214A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Dyddiad</w:t>
            </w:r>
            <w:r w:rsidR="003F5308" w:rsidRPr="0050214A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683" w:type="dxa"/>
          </w:tcPr>
          <w:p w14:paraId="6065AF0F" w14:textId="6A54AA8D" w:rsidR="00516DC7" w:rsidRPr="0050214A" w:rsidRDefault="00516DC7" w:rsidP="00B9213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214A">
              <w:rPr>
                <w:rFonts w:ascii="Times New Roman" w:hAnsi="Times New Roman" w:cs="Times New Roman"/>
                <w:b/>
                <w:bCs/>
                <w:lang w:val="en-US"/>
              </w:rPr>
              <w:t>Nodiadau ychwanegol</w:t>
            </w:r>
            <w:r w:rsidR="00A52919" w:rsidRPr="005021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e.e</w:t>
            </w:r>
            <w:r w:rsidR="00BD3D62" w:rsidRPr="0050214A">
              <w:rPr>
                <w:rFonts w:ascii="Times New Roman" w:hAnsi="Times New Roman" w:cs="Times New Roman"/>
                <w:b/>
                <w:bCs/>
                <w:lang w:val="en-US"/>
              </w:rPr>
              <w:t>., Lefel Risg (gweler y matrics)</w:t>
            </w:r>
          </w:p>
        </w:tc>
      </w:tr>
      <w:tr w:rsidR="002B73B6" w14:paraId="2502382D" w14:textId="77777777" w:rsidTr="002B73B6">
        <w:tc>
          <w:tcPr>
            <w:tcW w:w="1743" w:type="dxa"/>
          </w:tcPr>
          <w:p w14:paraId="03C2FCFC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6A700784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66DD4717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51FD2C06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788EC6E1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1870AABD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3552D806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46361CF8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2E9C80AC" w14:textId="77777777" w:rsidTr="002B73B6">
        <w:tc>
          <w:tcPr>
            <w:tcW w:w="1743" w:type="dxa"/>
          </w:tcPr>
          <w:p w14:paraId="6131E745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52822280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65725992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6EE32468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1AF898FA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4E117793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0F252A8E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1FDE4F7F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3F980DE9" w14:textId="77777777" w:rsidTr="002B73B6">
        <w:tc>
          <w:tcPr>
            <w:tcW w:w="1743" w:type="dxa"/>
          </w:tcPr>
          <w:p w14:paraId="45010F8A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54BDFECB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17E48D89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361687CD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1964A4CF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45134ACD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10297DC2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22CA2271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468318E4" w14:textId="77777777" w:rsidTr="002B73B6">
        <w:tc>
          <w:tcPr>
            <w:tcW w:w="1743" w:type="dxa"/>
          </w:tcPr>
          <w:p w14:paraId="475A7AB6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75227480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45DC5147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3026F785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61F28447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2FC98544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610A43A3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61D1BE6C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727DFD29" w14:textId="77777777" w:rsidTr="002B73B6">
        <w:tc>
          <w:tcPr>
            <w:tcW w:w="1743" w:type="dxa"/>
          </w:tcPr>
          <w:p w14:paraId="2E5EACA2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01119979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1B396989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0492778E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020125D8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0115817D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3115421D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17960D03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0281C331" w14:textId="77777777" w:rsidTr="002B73B6">
        <w:tc>
          <w:tcPr>
            <w:tcW w:w="1743" w:type="dxa"/>
          </w:tcPr>
          <w:p w14:paraId="6665FC43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718B859B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10918166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391DE3B9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4AB5F67D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41BE01C9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315756D5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7EAB08E9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0A9143A9" w14:textId="77777777" w:rsidTr="002B73B6">
        <w:tc>
          <w:tcPr>
            <w:tcW w:w="1743" w:type="dxa"/>
          </w:tcPr>
          <w:p w14:paraId="4729DBAF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2BDD9AD9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6F8A523E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28820571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1F178FB4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65F0A316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5BAD73C2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283EC17B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0533AC80" w14:textId="77777777" w:rsidTr="002B73B6">
        <w:tc>
          <w:tcPr>
            <w:tcW w:w="1743" w:type="dxa"/>
          </w:tcPr>
          <w:p w14:paraId="01DD51D0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22983A82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45094B92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10A4EF51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227DB0A6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4AEE88F3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3C08B868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3597375D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B73B6" w14:paraId="658D25B7" w14:textId="77777777" w:rsidTr="002B73B6">
        <w:tc>
          <w:tcPr>
            <w:tcW w:w="1743" w:type="dxa"/>
          </w:tcPr>
          <w:p w14:paraId="2A6D6971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4272DDB5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4BB0316F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14:paraId="41655082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66CE5541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14A98A23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</w:tcPr>
          <w:p w14:paraId="47252D4B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3" w:type="dxa"/>
          </w:tcPr>
          <w:p w14:paraId="78476225" w14:textId="77777777" w:rsidR="002B73B6" w:rsidRDefault="002B73B6" w:rsidP="002B73B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1FABC2FC" w14:textId="0A38C668" w:rsidR="002B73B6" w:rsidRPr="00DD4F43" w:rsidRDefault="00B92138" w:rsidP="002B73B6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D4F43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Nodiadau ychwanegol</w:t>
      </w:r>
      <w:r w:rsidR="006C4E87" w:rsidRPr="00DD4F4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ac enghreifftiau o anghenion rheoli risg</w:t>
      </w:r>
      <w:r w:rsidR="003F5308">
        <w:rPr>
          <w:rFonts w:ascii="Times New Roman" w:hAnsi="Times New Roman" w:cs="Times New Roman"/>
          <w:b/>
          <w:bCs/>
          <w:sz w:val="36"/>
          <w:szCs w:val="36"/>
          <w:lang w:val="en-US"/>
        </w:rPr>
        <w:t>iau</w:t>
      </w:r>
      <w:r w:rsidR="006C4E87" w:rsidRPr="00DD4F4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eraill y dylech eu hystyried.</w:t>
      </w:r>
    </w:p>
    <w:p w14:paraId="48AD6F8B" w14:textId="6F32CC67" w:rsidR="006C4E87" w:rsidRPr="00092BBF" w:rsidRDefault="006C4E87" w:rsidP="002B73B6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092BB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Noder </w:t>
      </w:r>
      <w:r w:rsidR="003C3AC8" w:rsidRPr="00092BB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mai canllaw yn unig yw’r isod ac nid yw’n </w:t>
      </w:r>
      <w:r w:rsidR="00A70439" w:rsidRPr="00092BB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r</w:t>
      </w:r>
      <w:r w:rsidR="003C3AC8" w:rsidRPr="00092BB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h</w:t>
      </w:r>
      <w:r w:rsidR="00A70439" w:rsidRPr="00092BB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estr gyflawn </w:t>
      </w:r>
      <w:r w:rsidR="003E13CC" w:rsidRPr="00092BB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o bopeth sydd angen ei ystyried.</w:t>
      </w:r>
    </w:p>
    <w:p w14:paraId="5825548B" w14:textId="0AD8743F" w:rsidR="00516DC7" w:rsidRDefault="00516DC7" w:rsidP="009575E3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5894BDF" w14:textId="58BA27C5" w:rsidR="00516DC7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Sicrhewch fod gennych yswiriant digonol</w:t>
      </w:r>
    </w:p>
    <w:p w14:paraId="65008F74" w14:textId="77777777" w:rsidR="009575E3" w:rsidRPr="00742DEB" w:rsidRDefault="009575E3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32B94A" w14:textId="71627815" w:rsidR="00516DC7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Asesiad Trydan</w:t>
      </w:r>
    </w:p>
    <w:p w14:paraId="24307AAC" w14:textId="77777777" w:rsidR="009575E3" w:rsidRPr="000F5B59" w:rsidRDefault="009575E3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DC239D9" w14:textId="316EE968" w:rsidR="00516DC7" w:rsidRPr="000F5B59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Asesiad Tân</w:t>
      </w:r>
    </w:p>
    <w:p w14:paraId="46106EB1" w14:textId="77777777" w:rsidR="00A84829" w:rsidRPr="009575E3" w:rsidRDefault="00A84829" w:rsidP="009575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</w:pPr>
      <w:r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>Cynnal asesiad risg tân ysgrifenedig</w:t>
      </w:r>
    </w:p>
    <w:p w14:paraId="7F735CF4" w14:textId="77777777" w:rsidR="00A84829" w:rsidRPr="009575E3" w:rsidRDefault="00A84829" w:rsidP="009575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</w:pPr>
      <w:r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>Darparu diffoddwyr tân, larymau a synwyryddion priodol</w:t>
      </w:r>
    </w:p>
    <w:p w14:paraId="07C208FC" w14:textId="71B41F44" w:rsidR="00A84829" w:rsidRPr="009575E3" w:rsidRDefault="00A84829" w:rsidP="009575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</w:pPr>
      <w:r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 xml:space="preserve">Arddangos llwybrau dianc </w:t>
      </w:r>
      <w:r w:rsidR="002A6AB3"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>gyda</w:t>
      </w:r>
      <w:r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 xml:space="preserve"> chyfarwyddiadau clir</w:t>
      </w:r>
    </w:p>
    <w:p w14:paraId="39DF6744" w14:textId="30A010B3" w:rsidR="00A84829" w:rsidRPr="009575E3" w:rsidRDefault="00A84829" w:rsidP="009575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</w:pPr>
      <w:r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 xml:space="preserve">Cynnal archwiliadau a </w:t>
      </w:r>
      <w:r w:rsidR="009575E3"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 xml:space="preserve">gwneud </w:t>
      </w:r>
      <w:r w:rsidR="002A6AB3"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 xml:space="preserve">gwaith </w:t>
      </w:r>
      <w:r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 xml:space="preserve">cynnal a chadw rheolaidd ar </w:t>
      </w:r>
      <w:r w:rsidR="002A6AB3"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 xml:space="preserve">gyfer </w:t>
      </w:r>
      <w:r w:rsidRPr="009575E3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>offer tân</w:t>
      </w:r>
      <w:r w:rsidR="003F1B22">
        <w:rPr>
          <w:rFonts w:ascii="Times New Roman" w:eastAsia="Times New Roman" w:hAnsi="Times New Roman" w:cs="Times New Roman"/>
          <w:color w:val="0D0D0D"/>
          <w:kern w:val="0"/>
          <w:lang w:eastAsia="en-GB"/>
          <w14:ligatures w14:val="none"/>
        </w:rPr>
        <w:t>.</w:t>
      </w:r>
    </w:p>
    <w:p w14:paraId="2BBFFFD3" w14:textId="77777777" w:rsidR="00A84829" w:rsidRPr="00093205" w:rsidRDefault="00A84829" w:rsidP="009575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</w:p>
    <w:p w14:paraId="4979B223" w14:textId="2F79F840" w:rsidR="00D77613" w:rsidRPr="00D77613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Asesiad Risg ar gyfer gweithgarwch arbennig</w:t>
      </w:r>
    </w:p>
    <w:p w14:paraId="19D86AAD" w14:textId="795ADAD0" w:rsidR="00A84829" w:rsidRDefault="00742DEB" w:rsidP="009575E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3F0491">
        <w:rPr>
          <w:rFonts w:ascii="Times New Roman" w:hAnsi="Times New Roman" w:cs="Times New Roman"/>
          <w:lang w:val="en-US"/>
        </w:rPr>
        <w:t>.e.</w:t>
      </w:r>
      <w:r w:rsidR="00D77613">
        <w:rPr>
          <w:rFonts w:ascii="Times New Roman" w:hAnsi="Times New Roman" w:cs="Times New Roman"/>
          <w:lang w:val="en-US"/>
        </w:rPr>
        <w:t>,</w:t>
      </w:r>
      <w:r w:rsidR="003F0491">
        <w:rPr>
          <w:rFonts w:ascii="Times New Roman" w:hAnsi="Times New Roman" w:cs="Times New Roman"/>
          <w:lang w:val="en-US"/>
        </w:rPr>
        <w:t xml:space="preserve"> </w:t>
      </w:r>
      <w:r w:rsidR="00D77613">
        <w:rPr>
          <w:rFonts w:ascii="Times New Roman" w:hAnsi="Times New Roman" w:cs="Times New Roman"/>
          <w:lang w:val="en-US"/>
        </w:rPr>
        <w:t>c</w:t>
      </w:r>
      <w:r w:rsidR="003F0491">
        <w:rPr>
          <w:rFonts w:ascii="Times New Roman" w:hAnsi="Times New Roman" w:cs="Times New Roman"/>
          <w:lang w:val="en-US"/>
        </w:rPr>
        <w:t xml:space="preserve">yngerdd, </w:t>
      </w:r>
      <w:r w:rsidR="00D77613">
        <w:rPr>
          <w:rFonts w:ascii="Times New Roman" w:hAnsi="Times New Roman" w:cs="Times New Roman"/>
          <w:lang w:val="en-US"/>
        </w:rPr>
        <w:t>o</w:t>
      </w:r>
      <w:r w:rsidR="003F0491">
        <w:rPr>
          <w:rFonts w:ascii="Times New Roman" w:hAnsi="Times New Roman" w:cs="Times New Roman"/>
          <w:lang w:val="en-US"/>
        </w:rPr>
        <w:t xml:space="preserve">edfa </w:t>
      </w:r>
      <w:r w:rsidR="00D77613">
        <w:rPr>
          <w:rFonts w:ascii="Times New Roman" w:hAnsi="Times New Roman" w:cs="Times New Roman"/>
          <w:lang w:val="en-US"/>
        </w:rPr>
        <w:t>g</w:t>
      </w:r>
      <w:r w:rsidR="003F0491">
        <w:rPr>
          <w:rFonts w:ascii="Times New Roman" w:hAnsi="Times New Roman" w:cs="Times New Roman"/>
          <w:lang w:val="en-US"/>
        </w:rPr>
        <w:t>arolau lle mae yna ganhwyllau</w:t>
      </w:r>
    </w:p>
    <w:p w14:paraId="14442522" w14:textId="77777777" w:rsidR="00D77613" w:rsidRDefault="00D77613" w:rsidP="009575E3">
      <w:pPr>
        <w:spacing w:after="0"/>
        <w:rPr>
          <w:rFonts w:ascii="Times New Roman" w:hAnsi="Times New Roman" w:cs="Times New Roman"/>
          <w:lang w:val="en-US"/>
        </w:rPr>
      </w:pPr>
    </w:p>
    <w:p w14:paraId="0ED12505" w14:textId="34FFF0F1" w:rsidR="00A84829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Cadwch Gofnod Hyfforddiant Iechyd a Diogelwch/Hylendid (pwy, pryd dyddiad adnewyddu)</w:t>
      </w:r>
    </w:p>
    <w:p w14:paraId="54B65014" w14:textId="77777777" w:rsidR="003D0ECE" w:rsidRPr="00096FCE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36797F" w14:textId="2B5A5FFF" w:rsidR="00742DEB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Sicrhewch fod arwydd yn dangos </w:t>
      </w:r>
      <w:r w:rsidR="008C6B07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 mae’r blwch Cymorth Cyntaf a’ch bod yn cadw llyfr damweiniau</w:t>
      </w:r>
    </w:p>
    <w:p w14:paraId="19F7D78C" w14:textId="77777777" w:rsidR="003D0ECE" w:rsidRPr="007074F3" w:rsidRDefault="003D0ECE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E99666" w14:textId="66F5493D" w:rsidR="00A84829" w:rsidRPr="007074F3" w:rsidRDefault="007074F3" w:rsidP="009575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74F3">
        <w:rPr>
          <w:rFonts w:ascii="Times New Roman" w:hAnsi="Times New Roman" w:cs="Times New Roman"/>
          <w:b/>
          <w:bCs/>
          <w:sz w:val="28"/>
          <w:szCs w:val="28"/>
          <w:lang w:val="en-US"/>
        </w:rPr>
        <w:t>Diogelu</w:t>
      </w:r>
    </w:p>
    <w:p w14:paraId="069DB678" w14:textId="09363D9E" w:rsidR="00713EC0" w:rsidRDefault="00516DC7" w:rsidP="009575E3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Am ragor o ganllawiau</w:t>
      </w:r>
      <w:r w:rsidR="00911AFD">
        <w:rPr>
          <w:rFonts w:ascii="Times New Roman" w:hAnsi="Times New Roman" w:cs="Times New Roman"/>
          <w:lang w:val="en-US"/>
        </w:rPr>
        <w:t xml:space="preserve"> a chyfarwydd</w:t>
      </w:r>
      <w:r w:rsidR="005D7AF9">
        <w:rPr>
          <w:rFonts w:ascii="Times New Roman" w:hAnsi="Times New Roman" w:cs="Times New Roman"/>
          <w:lang w:val="en-US"/>
        </w:rPr>
        <w:t>y</w:t>
      </w:r>
      <w:r w:rsidR="00911AFD">
        <w:rPr>
          <w:rFonts w:ascii="Times New Roman" w:hAnsi="Times New Roman" w:cs="Times New Roman"/>
          <w:lang w:val="en-US"/>
        </w:rPr>
        <w:t>d</w:t>
      </w:r>
      <w:r w:rsidR="00713EC0">
        <w:rPr>
          <w:rFonts w:ascii="Times New Roman" w:hAnsi="Times New Roman" w:cs="Times New Roman"/>
          <w:lang w:val="en-US"/>
        </w:rPr>
        <w:t xml:space="preserve"> gweler Llawlyfr </w:t>
      </w:r>
      <w:r w:rsidR="0068726D">
        <w:rPr>
          <w:rFonts w:ascii="Times New Roman" w:hAnsi="Times New Roman" w:cs="Times New Roman"/>
          <w:lang w:val="en-US"/>
        </w:rPr>
        <w:t xml:space="preserve">Diogelu </w:t>
      </w:r>
      <w:r w:rsidR="00713EC0">
        <w:rPr>
          <w:rFonts w:ascii="Times New Roman" w:hAnsi="Times New Roman" w:cs="Times New Roman"/>
          <w:lang w:val="en-US"/>
        </w:rPr>
        <w:t xml:space="preserve">Grwpiau Bregus </w:t>
      </w:r>
      <w:hyperlink r:id="rId5" w:history="1">
        <w:r w:rsidR="00D33B09" w:rsidRPr="00066630">
          <w:rPr>
            <w:rStyle w:val="Hyperlink"/>
            <w:rFonts w:ascii="Times New Roman" w:hAnsi="Times New Roman" w:cs="Times New Roman"/>
            <w:lang w:val="en-US"/>
          </w:rPr>
          <w:t>Adran</w:t>
        </w:r>
        <w:r w:rsidR="00713EC0" w:rsidRPr="00066630">
          <w:rPr>
            <w:rStyle w:val="Hyperlink"/>
            <w:rFonts w:ascii="Times New Roman" w:hAnsi="Times New Roman" w:cs="Times New Roman"/>
            <w:lang w:val="en-US"/>
          </w:rPr>
          <w:t xml:space="preserve"> 7</w:t>
        </w:r>
        <w:r w:rsidR="00D33B09" w:rsidRPr="00066630">
          <w:rPr>
            <w:rStyle w:val="Hyperlink"/>
            <w:rFonts w:ascii="Times New Roman" w:hAnsi="Times New Roman" w:cs="Times New Roman"/>
            <w:lang w:val="en-US"/>
          </w:rPr>
          <w:t>,</w:t>
        </w:r>
        <w:r w:rsidR="00713EC0" w:rsidRPr="00066630">
          <w:rPr>
            <w:rStyle w:val="Hyperlink"/>
            <w:rFonts w:ascii="Times New Roman" w:hAnsi="Times New Roman" w:cs="Times New Roman"/>
            <w:lang w:val="en-US"/>
          </w:rPr>
          <w:t xml:space="preserve"> </w:t>
        </w:r>
        <w:r w:rsidR="00D33B09" w:rsidRPr="00066630">
          <w:rPr>
            <w:rStyle w:val="Hyperlink"/>
            <w:rFonts w:ascii="Times New Roman" w:hAnsi="Times New Roman" w:cs="Times New Roman"/>
            <w:lang w:val="en-US"/>
          </w:rPr>
          <w:t>ffurflen</w:t>
        </w:r>
        <w:r w:rsidR="00713EC0" w:rsidRPr="00066630">
          <w:rPr>
            <w:rStyle w:val="Hyperlink"/>
            <w:rFonts w:ascii="Times New Roman" w:hAnsi="Times New Roman" w:cs="Times New Roman"/>
            <w:lang w:val="en-US"/>
          </w:rPr>
          <w:t xml:space="preserve"> 10</w:t>
        </w:r>
      </w:hyperlink>
      <w:r w:rsidR="005B6863">
        <w:rPr>
          <w:rFonts w:ascii="Times New Roman" w:hAnsi="Times New Roman" w:cs="Times New Roman"/>
          <w:lang w:val="en-US"/>
        </w:rPr>
        <w:t>.</w:t>
      </w:r>
    </w:p>
    <w:p w14:paraId="12618F0D" w14:textId="6B6DD3E3" w:rsidR="00713EC0" w:rsidRDefault="00713EC0" w:rsidP="009575E3">
      <w:pPr>
        <w:spacing w:after="0"/>
        <w:rPr>
          <w:rFonts w:ascii="Times New Roman" w:hAnsi="Times New Roman" w:cs="Times New Roman"/>
          <w:lang w:val="en-US"/>
        </w:rPr>
      </w:pPr>
    </w:p>
    <w:sectPr w:rsidR="00713EC0" w:rsidSect="00395D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B20FA"/>
    <w:multiLevelType w:val="multilevel"/>
    <w:tmpl w:val="9FF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924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97"/>
    <w:rsid w:val="00023B93"/>
    <w:rsid w:val="0002405B"/>
    <w:rsid w:val="00066630"/>
    <w:rsid w:val="000847A0"/>
    <w:rsid w:val="00092BBF"/>
    <w:rsid w:val="00096FCE"/>
    <w:rsid w:val="000F5B59"/>
    <w:rsid w:val="001250D2"/>
    <w:rsid w:val="00202C41"/>
    <w:rsid w:val="00246A23"/>
    <w:rsid w:val="002A6AB3"/>
    <w:rsid w:val="002B73B6"/>
    <w:rsid w:val="00354081"/>
    <w:rsid w:val="00390481"/>
    <w:rsid w:val="00395D97"/>
    <w:rsid w:val="003C3AC8"/>
    <w:rsid w:val="003D0ECE"/>
    <w:rsid w:val="003E13CC"/>
    <w:rsid w:val="003F0491"/>
    <w:rsid w:val="003F1B22"/>
    <w:rsid w:val="003F5308"/>
    <w:rsid w:val="004A2F40"/>
    <w:rsid w:val="004E725E"/>
    <w:rsid w:val="0050214A"/>
    <w:rsid w:val="00516DC7"/>
    <w:rsid w:val="005B6863"/>
    <w:rsid w:val="005D7AF9"/>
    <w:rsid w:val="005E59D2"/>
    <w:rsid w:val="00620BA8"/>
    <w:rsid w:val="0068726D"/>
    <w:rsid w:val="006C4E87"/>
    <w:rsid w:val="007074F3"/>
    <w:rsid w:val="00713EC0"/>
    <w:rsid w:val="00722470"/>
    <w:rsid w:val="00741041"/>
    <w:rsid w:val="00742DEB"/>
    <w:rsid w:val="007458D2"/>
    <w:rsid w:val="008C6B07"/>
    <w:rsid w:val="008E5CB8"/>
    <w:rsid w:val="00902649"/>
    <w:rsid w:val="00911AFD"/>
    <w:rsid w:val="009239CC"/>
    <w:rsid w:val="009575E3"/>
    <w:rsid w:val="009B0FD0"/>
    <w:rsid w:val="00A30721"/>
    <w:rsid w:val="00A52919"/>
    <w:rsid w:val="00A70439"/>
    <w:rsid w:val="00A84829"/>
    <w:rsid w:val="00B30953"/>
    <w:rsid w:val="00B904F5"/>
    <w:rsid w:val="00B92138"/>
    <w:rsid w:val="00BA550C"/>
    <w:rsid w:val="00BD3D62"/>
    <w:rsid w:val="00C22C18"/>
    <w:rsid w:val="00C51A64"/>
    <w:rsid w:val="00C7085C"/>
    <w:rsid w:val="00C92F54"/>
    <w:rsid w:val="00CF4A73"/>
    <w:rsid w:val="00D1209D"/>
    <w:rsid w:val="00D32A38"/>
    <w:rsid w:val="00D33B09"/>
    <w:rsid w:val="00D77613"/>
    <w:rsid w:val="00DC4E21"/>
    <w:rsid w:val="00DD15F1"/>
    <w:rsid w:val="00DD4F43"/>
    <w:rsid w:val="00E51755"/>
    <w:rsid w:val="00EF0DE3"/>
    <w:rsid w:val="00F20A1A"/>
    <w:rsid w:val="00F32EB5"/>
    <w:rsid w:val="00F43C13"/>
    <w:rsid w:val="00F717F1"/>
    <w:rsid w:val="00F75AF2"/>
    <w:rsid w:val="00FA3CD7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51A6"/>
  <w15:chartTrackingRefBased/>
  <w15:docId w15:val="{E98AA483-480D-4EFF-8C03-6C7923D2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D0"/>
  </w:style>
  <w:style w:type="paragraph" w:styleId="Heading1">
    <w:name w:val="heading 1"/>
    <w:basedOn w:val="Normal"/>
    <w:next w:val="Normal"/>
    <w:link w:val="Heading1Char"/>
    <w:uiPriority w:val="9"/>
    <w:qFormat/>
    <w:rsid w:val="009B0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B0F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F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D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B0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F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D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el.cymru/images/Adran_7_ffurflenni_-_llawlyfr_diogelu_cym_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Jill-Hailey Harries</dc:creator>
  <cp:keywords/>
  <dc:description/>
  <cp:lastModifiedBy>Margaret Hughes</cp:lastModifiedBy>
  <cp:revision>37</cp:revision>
  <dcterms:created xsi:type="dcterms:W3CDTF">2026-02-12T15:49:00Z</dcterms:created>
  <dcterms:modified xsi:type="dcterms:W3CDTF">2026-04-29T09:04:00Z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b3e96e8c-f77d-4af8-a108-bfac6d07d23a</vt:lpwstr>
  </property>
</Properties>
</file>